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DB6E" w14:textId="77777777" w:rsidR="007E6F42" w:rsidRPr="00601DF3" w:rsidRDefault="009E69F3" w:rsidP="009E6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F3">
        <w:rPr>
          <w:rFonts w:ascii="Times New Roman" w:hAnsi="Times New Roman" w:cs="Times New Roman"/>
          <w:b/>
          <w:sz w:val="28"/>
          <w:szCs w:val="28"/>
        </w:rPr>
        <w:t>ÁBPE MKK oktatói névsor 2025</w:t>
      </w:r>
      <w:r w:rsidR="00EB4802" w:rsidRPr="00601DF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76"/>
        <w:gridCol w:w="3114"/>
        <w:gridCol w:w="4956"/>
      </w:tblGrid>
      <w:tr w:rsidR="00EC1AD5" w:rsidRPr="003C48A4" w14:paraId="1B748A93" w14:textId="77777777" w:rsidTr="00492DA5">
        <w:trPr>
          <w:trHeight w:val="616"/>
        </w:trPr>
        <w:tc>
          <w:tcPr>
            <w:tcW w:w="516" w:type="dxa"/>
          </w:tcPr>
          <w:p w14:paraId="4E1EDE81" w14:textId="77777777" w:rsidR="00EC1AD5" w:rsidRPr="003C48A4" w:rsidRDefault="00EC1AD5" w:rsidP="0020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</w:tcPr>
          <w:p w14:paraId="114AE903" w14:textId="77777777" w:rsidR="00EC1AD5" w:rsidRDefault="00EC1AD5" w:rsidP="00601D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 neve</w:t>
            </w:r>
          </w:p>
        </w:tc>
        <w:tc>
          <w:tcPr>
            <w:tcW w:w="4956" w:type="dxa"/>
          </w:tcPr>
          <w:p w14:paraId="01D9CC05" w14:textId="77777777" w:rsidR="00EC1AD5" w:rsidRPr="00EB4802" w:rsidRDefault="00EC1AD5" w:rsidP="00601D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Szakterület</w:t>
            </w:r>
          </w:p>
        </w:tc>
      </w:tr>
      <w:tr w:rsidR="002E7518" w:rsidRPr="003C48A4" w14:paraId="74D36894" w14:textId="77777777" w:rsidTr="00492DA5">
        <w:tc>
          <w:tcPr>
            <w:tcW w:w="516" w:type="dxa"/>
          </w:tcPr>
          <w:p w14:paraId="60F4EA11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" w:type="dxa"/>
          </w:tcPr>
          <w:p w14:paraId="2EC475A7" w14:textId="77777777" w:rsidR="002E7518" w:rsidRPr="00407160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</w:tcPr>
          <w:p w14:paraId="41E25B96" w14:textId="77777777" w:rsidR="002E7518" w:rsidRPr="00407160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4956" w:type="dxa"/>
            <w:vAlign w:val="bottom"/>
          </w:tcPr>
          <w:p w14:paraId="23E0741E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59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</w:t>
            </w:r>
          </w:p>
        </w:tc>
      </w:tr>
      <w:tr w:rsidR="002E7518" w:rsidRPr="003C48A4" w14:paraId="7855A83C" w14:textId="77777777" w:rsidTr="00492DA5">
        <w:tc>
          <w:tcPr>
            <w:tcW w:w="516" w:type="dxa"/>
          </w:tcPr>
          <w:p w14:paraId="6D5FF31E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" w:type="dxa"/>
          </w:tcPr>
          <w:p w14:paraId="14FEC1C2" w14:textId="77777777" w:rsidR="002E7518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0C5BECB2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Bálint Andrea</w:t>
            </w:r>
          </w:p>
        </w:tc>
        <w:tc>
          <w:tcPr>
            <w:tcW w:w="4956" w:type="dxa"/>
          </w:tcPr>
          <w:p w14:paraId="3D942B80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02">
              <w:rPr>
                <w:rFonts w:ascii="Times New Roman" w:hAnsi="Times New Roman" w:cs="Times New Roman"/>
                <w:sz w:val="24"/>
                <w:szCs w:val="24"/>
              </w:rPr>
              <w:t>államháztartási számvitel</w:t>
            </w:r>
          </w:p>
        </w:tc>
      </w:tr>
      <w:tr w:rsidR="002E7518" w:rsidRPr="003C48A4" w14:paraId="6B1187D4" w14:textId="77777777" w:rsidTr="00492DA5">
        <w:tc>
          <w:tcPr>
            <w:tcW w:w="516" w:type="dxa"/>
          </w:tcPr>
          <w:p w14:paraId="092404BB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" w:type="dxa"/>
          </w:tcPr>
          <w:p w14:paraId="45D62205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42E3FA79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59">
              <w:rPr>
                <w:rFonts w:ascii="Times New Roman" w:hAnsi="Times New Roman" w:cs="Times New Roman"/>
                <w:sz w:val="24"/>
                <w:szCs w:val="24"/>
              </w:rPr>
              <w:t>Bánlaki-Gróf Bernadett</w:t>
            </w:r>
          </w:p>
        </w:tc>
        <w:tc>
          <w:tcPr>
            <w:tcW w:w="4956" w:type="dxa"/>
            <w:vAlign w:val="bottom"/>
          </w:tcPr>
          <w:p w14:paraId="3F0CD9EF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59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2E7518" w:rsidRPr="003C48A4" w14:paraId="1CB2CA65" w14:textId="77777777" w:rsidTr="00492DA5">
        <w:tc>
          <w:tcPr>
            <w:tcW w:w="516" w:type="dxa"/>
          </w:tcPr>
          <w:p w14:paraId="1A94C056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" w:type="dxa"/>
          </w:tcPr>
          <w:p w14:paraId="57A36182" w14:textId="77777777" w:rsidR="002E7518" w:rsidRPr="00F8600D" w:rsidRDefault="00464ED1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31E08FE5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0D">
              <w:rPr>
                <w:rFonts w:ascii="Times New Roman" w:hAnsi="Times New Roman" w:cs="Times New Roman"/>
                <w:sz w:val="24"/>
                <w:szCs w:val="24"/>
              </w:rPr>
              <w:t>Bánlaki Péter</w:t>
            </w:r>
          </w:p>
        </w:tc>
        <w:tc>
          <w:tcPr>
            <w:tcW w:w="4956" w:type="dxa"/>
            <w:vAlign w:val="bottom"/>
          </w:tcPr>
          <w:p w14:paraId="0EFD0B9A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0D">
              <w:rPr>
                <w:rFonts w:ascii="Times New Roman" w:hAnsi="Times New Roman" w:cs="Times New Roman"/>
                <w:sz w:val="24"/>
                <w:szCs w:val="24"/>
              </w:rPr>
              <w:t>uniós támogatások</w:t>
            </w:r>
          </w:p>
        </w:tc>
      </w:tr>
      <w:tr w:rsidR="002E7518" w:rsidRPr="003C48A4" w14:paraId="7F28D107" w14:textId="77777777" w:rsidTr="00492DA5">
        <w:tc>
          <w:tcPr>
            <w:tcW w:w="516" w:type="dxa"/>
          </w:tcPr>
          <w:p w14:paraId="120B480E" w14:textId="77777777" w:rsidR="002E7518" w:rsidRPr="003C48A4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" w:type="dxa"/>
          </w:tcPr>
          <w:p w14:paraId="55D7FFE0" w14:textId="77777777" w:rsidR="002E7518" w:rsidRPr="009D0659" w:rsidRDefault="00464ED1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5A801674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59">
              <w:rPr>
                <w:rFonts w:ascii="Times New Roman" w:hAnsi="Times New Roman" w:cs="Times New Roman"/>
                <w:sz w:val="24"/>
                <w:szCs w:val="24"/>
              </w:rPr>
              <w:t>Bendik</w:t>
            </w:r>
            <w:proofErr w:type="spellEnd"/>
            <w:r w:rsidRPr="009D0659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</w:tc>
        <w:tc>
          <w:tcPr>
            <w:tcW w:w="4956" w:type="dxa"/>
            <w:vAlign w:val="bottom"/>
          </w:tcPr>
          <w:p w14:paraId="7EEA576C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59">
              <w:rPr>
                <w:rFonts w:ascii="Times New Roman" w:hAnsi="Times New Roman" w:cs="Times New Roman"/>
                <w:sz w:val="24"/>
                <w:szCs w:val="24"/>
              </w:rPr>
              <w:t>közbeszerzés</w:t>
            </w:r>
          </w:p>
        </w:tc>
      </w:tr>
      <w:tr w:rsidR="003B46E5" w:rsidRPr="003C48A4" w14:paraId="4ED6A7DE" w14:textId="77777777" w:rsidTr="00492DA5">
        <w:tc>
          <w:tcPr>
            <w:tcW w:w="516" w:type="dxa"/>
          </w:tcPr>
          <w:p w14:paraId="7EB76E6B" w14:textId="2B07E2D5" w:rsidR="003B46E5" w:rsidRDefault="003B46E5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" w:type="dxa"/>
          </w:tcPr>
          <w:p w14:paraId="5E14049E" w14:textId="77777777" w:rsidR="003B46E5" w:rsidRDefault="003B46E5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1020414" w14:textId="587CA03B" w:rsidR="003B46E5" w:rsidRPr="00F8600D" w:rsidRDefault="003B46E5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Bizsók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Mónika</w:t>
            </w:r>
          </w:p>
        </w:tc>
        <w:tc>
          <w:tcPr>
            <w:tcW w:w="4956" w:type="dxa"/>
            <w:vAlign w:val="bottom"/>
          </w:tcPr>
          <w:p w14:paraId="05635593" w14:textId="6DBDF25E" w:rsidR="003B46E5" w:rsidRPr="00F8600D" w:rsidRDefault="003B46E5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gazdálkodás-szabályozás, belső kontroll, belső ellenőrzés</w:t>
            </w:r>
          </w:p>
        </w:tc>
      </w:tr>
      <w:tr w:rsidR="002E7518" w:rsidRPr="003C48A4" w14:paraId="000385C7" w14:textId="77777777" w:rsidTr="00492DA5">
        <w:tc>
          <w:tcPr>
            <w:tcW w:w="516" w:type="dxa"/>
          </w:tcPr>
          <w:p w14:paraId="5BE7F10D" w14:textId="54292C7D" w:rsidR="002E7518" w:rsidRPr="003C48A4" w:rsidRDefault="003B46E5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6C177522" w14:textId="77777777" w:rsidR="002E7518" w:rsidRPr="00F8600D" w:rsidRDefault="00464ED1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5AF58B64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0D">
              <w:rPr>
                <w:rFonts w:ascii="Times New Roman" w:hAnsi="Times New Roman" w:cs="Times New Roman"/>
                <w:sz w:val="24"/>
                <w:szCs w:val="24"/>
              </w:rPr>
              <w:t>Brebán Zsófia</w:t>
            </w:r>
          </w:p>
        </w:tc>
        <w:tc>
          <w:tcPr>
            <w:tcW w:w="4956" w:type="dxa"/>
            <w:vAlign w:val="bottom"/>
          </w:tcPr>
          <w:p w14:paraId="18F166DA" w14:textId="77777777" w:rsidR="002E7518" w:rsidRPr="009D0659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0D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2E7518" w:rsidRPr="003C48A4" w14:paraId="24CEBED7" w14:textId="77777777" w:rsidTr="00492DA5">
        <w:tc>
          <w:tcPr>
            <w:tcW w:w="516" w:type="dxa"/>
          </w:tcPr>
          <w:p w14:paraId="222FC8D6" w14:textId="61F7D048" w:rsidR="002E7518" w:rsidRPr="003C48A4" w:rsidRDefault="003B46E5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" w:type="dxa"/>
          </w:tcPr>
          <w:p w14:paraId="1E386D4C" w14:textId="77777777" w:rsidR="002E7518" w:rsidRPr="00407160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5C5BCB5" w14:textId="77777777" w:rsidR="002E7518" w:rsidRPr="00407160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Csajbók Zsuzsanna</w:t>
            </w:r>
          </w:p>
        </w:tc>
        <w:tc>
          <w:tcPr>
            <w:tcW w:w="4956" w:type="dxa"/>
            <w:vAlign w:val="bottom"/>
          </w:tcPr>
          <w:p w14:paraId="3DE567E0" w14:textId="77777777" w:rsidR="002E7518" w:rsidRPr="00407160" w:rsidRDefault="002E7518" w:rsidP="002E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</w:t>
            </w:r>
          </w:p>
        </w:tc>
      </w:tr>
      <w:tr w:rsidR="00F525CD" w:rsidRPr="003C48A4" w14:paraId="7E0E2D47" w14:textId="77777777" w:rsidTr="00492DA5">
        <w:tc>
          <w:tcPr>
            <w:tcW w:w="516" w:type="dxa"/>
          </w:tcPr>
          <w:p w14:paraId="1366BF3B" w14:textId="7AFE34E4" w:rsidR="00F525CD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" w:type="dxa"/>
          </w:tcPr>
          <w:p w14:paraId="67C30715" w14:textId="00EBF4E9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3FF3A9DD" w14:textId="058C725E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CD">
              <w:rPr>
                <w:rFonts w:ascii="Times New Roman" w:hAnsi="Times New Roman" w:cs="Times New Roman"/>
                <w:sz w:val="24"/>
                <w:szCs w:val="24"/>
              </w:rPr>
              <w:t>Csányi Réka</w:t>
            </w:r>
          </w:p>
        </w:tc>
        <w:tc>
          <w:tcPr>
            <w:tcW w:w="4956" w:type="dxa"/>
            <w:vAlign w:val="bottom"/>
          </w:tcPr>
          <w:p w14:paraId="01C85915" w14:textId="3B1A9332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CD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</w:t>
            </w:r>
          </w:p>
        </w:tc>
      </w:tr>
      <w:tr w:rsidR="00F525CD" w:rsidRPr="003C48A4" w14:paraId="29E91F1D" w14:textId="77777777" w:rsidTr="00492DA5">
        <w:tc>
          <w:tcPr>
            <w:tcW w:w="516" w:type="dxa"/>
          </w:tcPr>
          <w:p w14:paraId="2A7BF601" w14:textId="05400DC3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" w:type="dxa"/>
          </w:tcPr>
          <w:p w14:paraId="70994B2B" w14:textId="77777777" w:rsidR="00F525CD" w:rsidRPr="00F8600D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43E5A369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Gajdos Márton</w:t>
            </w:r>
          </w:p>
        </w:tc>
        <w:tc>
          <w:tcPr>
            <w:tcW w:w="4956" w:type="dxa"/>
            <w:vAlign w:val="bottom"/>
          </w:tcPr>
          <w:p w14:paraId="5BBAD779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05E2E27C" w14:textId="77777777" w:rsidTr="00492DA5">
        <w:trPr>
          <w:trHeight w:val="58"/>
        </w:trPr>
        <w:tc>
          <w:tcPr>
            <w:tcW w:w="516" w:type="dxa"/>
          </w:tcPr>
          <w:p w14:paraId="6F5B736C" w14:textId="055C99EE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" w:type="dxa"/>
          </w:tcPr>
          <w:p w14:paraId="2267F8E9" w14:textId="77777777" w:rsidR="00F525CD" w:rsidRPr="009D0659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09C4D418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Gazsik Lajos</w:t>
            </w:r>
          </w:p>
        </w:tc>
        <w:tc>
          <w:tcPr>
            <w:tcW w:w="4956" w:type="dxa"/>
            <w:vAlign w:val="bottom"/>
          </w:tcPr>
          <w:p w14:paraId="5F096134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188B4A15" w14:textId="77777777" w:rsidTr="00492DA5">
        <w:tc>
          <w:tcPr>
            <w:tcW w:w="516" w:type="dxa"/>
          </w:tcPr>
          <w:p w14:paraId="6C17534F" w14:textId="4C89F9C1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" w:type="dxa"/>
          </w:tcPr>
          <w:p w14:paraId="55E3FA9B" w14:textId="77777777" w:rsidR="00F525CD" w:rsidRPr="00F8600D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2611DE5B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Gubis Ildikó</w:t>
            </w:r>
          </w:p>
        </w:tc>
        <w:tc>
          <w:tcPr>
            <w:tcW w:w="4956" w:type="dxa"/>
            <w:vAlign w:val="bottom"/>
          </w:tcPr>
          <w:p w14:paraId="168C1EEE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2A0F8899" w14:textId="77777777" w:rsidTr="00492DA5">
        <w:tc>
          <w:tcPr>
            <w:tcW w:w="516" w:type="dxa"/>
          </w:tcPr>
          <w:p w14:paraId="32A5D541" w14:textId="643F4717" w:rsidR="00F525CD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" w:type="dxa"/>
          </w:tcPr>
          <w:p w14:paraId="1EF2FF59" w14:textId="77777777" w:rsidR="00F525CD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6B3ABFEA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Hidasi Attila</w:t>
            </w:r>
          </w:p>
        </w:tc>
        <w:tc>
          <w:tcPr>
            <w:tcW w:w="4956" w:type="dxa"/>
            <w:vAlign w:val="bottom"/>
          </w:tcPr>
          <w:p w14:paraId="47E151E5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</w:t>
            </w:r>
          </w:p>
        </w:tc>
      </w:tr>
      <w:tr w:rsidR="003B46E5" w:rsidRPr="003C48A4" w14:paraId="3DDF35D4" w14:textId="77777777" w:rsidTr="00492DA5">
        <w:tc>
          <w:tcPr>
            <w:tcW w:w="516" w:type="dxa"/>
          </w:tcPr>
          <w:p w14:paraId="485B5156" w14:textId="6A971F5C" w:rsidR="003B46E5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" w:type="dxa"/>
          </w:tcPr>
          <w:p w14:paraId="724C2A14" w14:textId="77777777" w:rsidR="003B46E5" w:rsidRPr="00407160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6EF7394C" w14:textId="3A197950" w:rsidR="003B46E5" w:rsidRPr="00407160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Dorottya</w:t>
            </w:r>
          </w:p>
        </w:tc>
        <w:tc>
          <w:tcPr>
            <w:tcW w:w="4956" w:type="dxa"/>
            <w:vAlign w:val="bottom"/>
          </w:tcPr>
          <w:p w14:paraId="1D5E1884" w14:textId="624B54E6" w:rsidR="003B46E5" w:rsidRPr="00407160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802">
              <w:rPr>
                <w:rFonts w:ascii="Times New Roman" w:hAnsi="Times New Roman" w:cs="Times New Roman"/>
                <w:sz w:val="24"/>
                <w:szCs w:val="24"/>
              </w:rPr>
              <w:t>államháztartási számvitel</w:t>
            </w:r>
          </w:p>
        </w:tc>
      </w:tr>
      <w:tr w:rsidR="00F525CD" w:rsidRPr="003C48A4" w14:paraId="5C97BDAF" w14:textId="77777777" w:rsidTr="00492DA5">
        <w:tc>
          <w:tcPr>
            <w:tcW w:w="516" w:type="dxa"/>
          </w:tcPr>
          <w:p w14:paraId="30F81738" w14:textId="429AFCBD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" w:type="dxa"/>
          </w:tcPr>
          <w:p w14:paraId="389F9DAE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5E70E9FC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Kohut Anna</w:t>
            </w:r>
          </w:p>
        </w:tc>
        <w:tc>
          <w:tcPr>
            <w:tcW w:w="4956" w:type="dxa"/>
            <w:vAlign w:val="bottom"/>
          </w:tcPr>
          <w:p w14:paraId="2CCD5738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5BC6B5DB" w14:textId="77777777" w:rsidTr="00492DA5">
        <w:tc>
          <w:tcPr>
            <w:tcW w:w="516" w:type="dxa"/>
          </w:tcPr>
          <w:p w14:paraId="4454C135" w14:textId="4EDEC337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" w:type="dxa"/>
          </w:tcPr>
          <w:p w14:paraId="0284F7E8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</w:tcPr>
          <w:p w14:paraId="4227371A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Kokas Barbara</w:t>
            </w:r>
          </w:p>
        </w:tc>
        <w:tc>
          <w:tcPr>
            <w:tcW w:w="4956" w:type="dxa"/>
            <w:vAlign w:val="bottom"/>
          </w:tcPr>
          <w:p w14:paraId="7579C6A6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gazdálkodás-szabályozás, belső kontroll, belső ellenőrzés</w:t>
            </w:r>
          </w:p>
        </w:tc>
      </w:tr>
      <w:tr w:rsidR="00F525CD" w:rsidRPr="003C48A4" w14:paraId="10CF21A9" w14:textId="77777777" w:rsidTr="00492DA5">
        <w:trPr>
          <w:trHeight w:val="58"/>
        </w:trPr>
        <w:tc>
          <w:tcPr>
            <w:tcW w:w="516" w:type="dxa"/>
          </w:tcPr>
          <w:p w14:paraId="713B6D98" w14:textId="52F3E5AD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6" w:type="dxa"/>
          </w:tcPr>
          <w:p w14:paraId="0FE854A9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5F04955C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Kovácsné Nagy Adrienn</w:t>
            </w:r>
          </w:p>
        </w:tc>
        <w:tc>
          <w:tcPr>
            <w:tcW w:w="4956" w:type="dxa"/>
            <w:vAlign w:val="bottom"/>
          </w:tcPr>
          <w:p w14:paraId="4DE2CC94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számvitel</w:t>
            </w:r>
          </w:p>
        </w:tc>
      </w:tr>
      <w:tr w:rsidR="007E6F42" w:rsidRPr="003C48A4" w14:paraId="23F47F3C" w14:textId="77777777" w:rsidTr="00492DA5">
        <w:tc>
          <w:tcPr>
            <w:tcW w:w="516" w:type="dxa"/>
          </w:tcPr>
          <w:p w14:paraId="6908D895" w14:textId="0FDD2606" w:rsidR="007E6F42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6" w:type="dxa"/>
          </w:tcPr>
          <w:p w14:paraId="1369CB96" w14:textId="1715F266" w:rsidR="007E6F42" w:rsidRPr="00407160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5CB3EBD8" w14:textId="141BB67F" w:rsidR="007E6F42" w:rsidRPr="00407160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Mózes</w:t>
            </w:r>
          </w:p>
        </w:tc>
        <w:tc>
          <w:tcPr>
            <w:tcW w:w="4956" w:type="dxa"/>
            <w:vAlign w:val="bottom"/>
          </w:tcPr>
          <w:p w14:paraId="7D6B99B4" w14:textId="1BFA26F4" w:rsidR="007E6F42" w:rsidRPr="00407160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2D835DD3" w14:textId="77777777" w:rsidTr="00492DA5">
        <w:tc>
          <w:tcPr>
            <w:tcW w:w="516" w:type="dxa"/>
          </w:tcPr>
          <w:p w14:paraId="754B0657" w14:textId="0C45212A" w:rsidR="00F525CD" w:rsidRPr="003C48A4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6" w:type="dxa"/>
          </w:tcPr>
          <w:p w14:paraId="5A3F2F6A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450AE06E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Miklós-Molnár Marianna</w:t>
            </w:r>
          </w:p>
        </w:tc>
        <w:tc>
          <w:tcPr>
            <w:tcW w:w="4956" w:type="dxa"/>
            <w:vAlign w:val="bottom"/>
          </w:tcPr>
          <w:p w14:paraId="4D50BD84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uniós támogatások</w:t>
            </w:r>
          </w:p>
        </w:tc>
      </w:tr>
      <w:tr w:rsidR="00F525CD" w:rsidRPr="003C48A4" w14:paraId="2145A92D" w14:textId="77777777" w:rsidTr="00492DA5">
        <w:tc>
          <w:tcPr>
            <w:tcW w:w="516" w:type="dxa"/>
          </w:tcPr>
          <w:p w14:paraId="23B33E92" w14:textId="5315F224" w:rsidR="00F525CD" w:rsidRPr="003C48A4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6" w:type="dxa"/>
          </w:tcPr>
          <w:p w14:paraId="2E74357E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3B34DD11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Németh Edit</w:t>
            </w:r>
          </w:p>
        </w:tc>
        <w:tc>
          <w:tcPr>
            <w:tcW w:w="4956" w:type="dxa"/>
            <w:vAlign w:val="bottom"/>
          </w:tcPr>
          <w:p w14:paraId="7611BB26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11F8D888" w14:textId="77777777" w:rsidTr="00492DA5">
        <w:tc>
          <w:tcPr>
            <w:tcW w:w="516" w:type="dxa"/>
          </w:tcPr>
          <w:p w14:paraId="0877ED4E" w14:textId="0BF73D87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" w:type="dxa"/>
          </w:tcPr>
          <w:p w14:paraId="7BD78786" w14:textId="77777777" w:rsidR="00F525CD" w:rsidRPr="00601DF3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167716BE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F3">
              <w:rPr>
                <w:rFonts w:ascii="Times New Roman" w:hAnsi="Times New Roman" w:cs="Times New Roman"/>
                <w:sz w:val="24"/>
                <w:szCs w:val="24"/>
              </w:rPr>
              <w:t>Olvasztó Istvánné</w:t>
            </w:r>
          </w:p>
        </w:tc>
        <w:tc>
          <w:tcPr>
            <w:tcW w:w="4956" w:type="dxa"/>
            <w:vAlign w:val="bottom"/>
          </w:tcPr>
          <w:p w14:paraId="71B042A0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F3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4D28E07B" w14:textId="77777777" w:rsidTr="00492DA5">
        <w:tc>
          <w:tcPr>
            <w:tcW w:w="516" w:type="dxa"/>
          </w:tcPr>
          <w:p w14:paraId="12979C2C" w14:textId="27000D7B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5D4EF164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388F6604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Osgyáni Judit</w:t>
            </w:r>
          </w:p>
        </w:tc>
        <w:tc>
          <w:tcPr>
            <w:tcW w:w="4956" w:type="dxa"/>
            <w:vAlign w:val="bottom"/>
          </w:tcPr>
          <w:p w14:paraId="70497560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számvitel</w:t>
            </w:r>
          </w:p>
        </w:tc>
      </w:tr>
      <w:tr w:rsidR="00F525CD" w:rsidRPr="003C48A4" w14:paraId="60C4F740" w14:textId="77777777" w:rsidTr="00492DA5">
        <w:tc>
          <w:tcPr>
            <w:tcW w:w="516" w:type="dxa"/>
          </w:tcPr>
          <w:p w14:paraId="3438AB39" w14:textId="4811EC51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7D0D69B1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069CB027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Ozsgyáni Klaudia</w:t>
            </w:r>
          </w:p>
        </w:tc>
        <w:tc>
          <w:tcPr>
            <w:tcW w:w="4956" w:type="dxa"/>
            <w:vAlign w:val="bottom"/>
          </w:tcPr>
          <w:p w14:paraId="441E7D98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számvitel</w:t>
            </w:r>
          </w:p>
        </w:tc>
      </w:tr>
      <w:tr w:rsidR="007E6F42" w:rsidRPr="003C48A4" w14:paraId="7BDD821F" w14:textId="77777777" w:rsidTr="00492DA5">
        <w:tc>
          <w:tcPr>
            <w:tcW w:w="516" w:type="dxa"/>
          </w:tcPr>
          <w:p w14:paraId="3AE9CEBB" w14:textId="318F8CDC" w:rsidR="007E6F42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6" w:type="dxa"/>
          </w:tcPr>
          <w:p w14:paraId="36ACA1B1" w14:textId="4931F2F4" w:rsidR="007E6F42" w:rsidRPr="009016CB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17C3E143" w14:textId="07132D0E" w:rsidR="007E6F42" w:rsidRPr="009016CB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 Máté</w:t>
            </w:r>
          </w:p>
        </w:tc>
        <w:tc>
          <w:tcPr>
            <w:tcW w:w="4956" w:type="dxa"/>
            <w:vAlign w:val="bottom"/>
          </w:tcPr>
          <w:p w14:paraId="50A598A3" w14:textId="1B2E662B" w:rsidR="007E6F42" w:rsidRPr="009016CB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</w:t>
            </w:r>
          </w:p>
        </w:tc>
      </w:tr>
      <w:tr w:rsidR="00F525CD" w:rsidRPr="003C48A4" w14:paraId="2CA7631A" w14:textId="77777777" w:rsidTr="00492DA5">
        <w:tc>
          <w:tcPr>
            <w:tcW w:w="516" w:type="dxa"/>
          </w:tcPr>
          <w:p w14:paraId="7F4E3394" w14:textId="72A3C7F3" w:rsidR="00F525CD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761DB317" w14:textId="77777777" w:rsidR="00F525CD" w:rsidRPr="009016CB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6C6C8325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CB">
              <w:rPr>
                <w:rFonts w:ascii="Times New Roman" w:hAnsi="Times New Roman" w:cs="Times New Roman"/>
                <w:sz w:val="24"/>
                <w:szCs w:val="24"/>
              </w:rPr>
              <w:t>Polgár Péter</w:t>
            </w:r>
          </w:p>
        </w:tc>
        <w:tc>
          <w:tcPr>
            <w:tcW w:w="4956" w:type="dxa"/>
            <w:vAlign w:val="bottom"/>
          </w:tcPr>
          <w:p w14:paraId="19F02425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CB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322AC05B" w14:textId="77777777" w:rsidTr="00492DA5">
        <w:tc>
          <w:tcPr>
            <w:tcW w:w="516" w:type="dxa"/>
          </w:tcPr>
          <w:p w14:paraId="2C91B71C" w14:textId="103A9E08" w:rsidR="00F525CD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6D2A7EC4" w14:textId="77777777" w:rsidR="00F525CD" w:rsidRPr="00EC1AD5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  <w:vAlign w:val="center"/>
          </w:tcPr>
          <w:p w14:paraId="124E1DFE" w14:textId="77777777" w:rsidR="00F525CD" w:rsidRPr="009016CB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AD5">
              <w:rPr>
                <w:rFonts w:ascii="Times New Roman" w:hAnsi="Times New Roman" w:cs="Times New Roman"/>
                <w:sz w:val="24"/>
                <w:szCs w:val="24"/>
              </w:rPr>
              <w:t>Puja</w:t>
            </w:r>
            <w:proofErr w:type="spellEnd"/>
            <w:r w:rsidRPr="00EC1AD5">
              <w:rPr>
                <w:rFonts w:ascii="Times New Roman" w:hAnsi="Times New Roman" w:cs="Times New Roman"/>
                <w:sz w:val="24"/>
                <w:szCs w:val="24"/>
              </w:rPr>
              <w:t xml:space="preserve"> János Attila</w:t>
            </w:r>
          </w:p>
        </w:tc>
        <w:tc>
          <w:tcPr>
            <w:tcW w:w="4956" w:type="dxa"/>
            <w:vAlign w:val="bottom"/>
          </w:tcPr>
          <w:p w14:paraId="59E14541" w14:textId="77777777" w:rsidR="00F525CD" w:rsidRPr="009016CB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D5">
              <w:rPr>
                <w:rFonts w:ascii="Times New Roman" w:hAnsi="Times New Roman" w:cs="Times New Roman"/>
                <w:sz w:val="24"/>
                <w:szCs w:val="24"/>
              </w:rPr>
              <w:t>közbeszerzés</w:t>
            </w:r>
          </w:p>
        </w:tc>
      </w:tr>
      <w:tr w:rsidR="00F525CD" w:rsidRPr="00EC1AD5" w14:paraId="4CD4778D" w14:textId="77777777" w:rsidTr="00492DA5">
        <w:tc>
          <w:tcPr>
            <w:tcW w:w="516" w:type="dxa"/>
          </w:tcPr>
          <w:p w14:paraId="2D22328F" w14:textId="33CD49FC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13FA6714" w14:textId="77777777" w:rsidR="00F525CD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0851168D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Rostonics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</w:tc>
        <w:tc>
          <w:tcPr>
            <w:tcW w:w="4956" w:type="dxa"/>
            <w:vAlign w:val="bottom"/>
          </w:tcPr>
          <w:p w14:paraId="29DAE01D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D5">
              <w:rPr>
                <w:rFonts w:ascii="Times New Roman" w:hAnsi="Times New Roman" w:cs="Times New Roman"/>
                <w:sz w:val="24"/>
                <w:szCs w:val="24"/>
              </w:rPr>
              <w:t>államháztartási számvitel, belső kontroll, belső ellenőrzés</w:t>
            </w:r>
          </w:p>
        </w:tc>
      </w:tr>
      <w:tr w:rsidR="00F525CD" w:rsidRPr="003C48A4" w14:paraId="37EA2731" w14:textId="77777777" w:rsidTr="00492DA5">
        <w:tc>
          <w:tcPr>
            <w:tcW w:w="516" w:type="dxa"/>
          </w:tcPr>
          <w:p w14:paraId="0DFB2CD9" w14:textId="659C2169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77F44563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7116EEE2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Simonné Hábencius Gizella</w:t>
            </w:r>
          </w:p>
        </w:tc>
        <w:tc>
          <w:tcPr>
            <w:tcW w:w="4956" w:type="dxa"/>
            <w:vAlign w:val="bottom"/>
          </w:tcPr>
          <w:p w14:paraId="17D74120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1C85BF3B" w14:textId="77777777" w:rsidTr="00492DA5">
        <w:tc>
          <w:tcPr>
            <w:tcW w:w="516" w:type="dxa"/>
          </w:tcPr>
          <w:p w14:paraId="2CEE4FFA" w14:textId="31BAA352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4D7F071B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1D40761F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Szabó Sándor</w:t>
            </w:r>
          </w:p>
        </w:tc>
        <w:tc>
          <w:tcPr>
            <w:tcW w:w="4956" w:type="dxa"/>
            <w:vAlign w:val="bottom"/>
          </w:tcPr>
          <w:p w14:paraId="4D003889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7374F468" w14:textId="77777777" w:rsidTr="00492DA5">
        <w:tc>
          <w:tcPr>
            <w:tcW w:w="516" w:type="dxa"/>
          </w:tcPr>
          <w:p w14:paraId="5205FDA5" w14:textId="60184306" w:rsidR="00F525CD" w:rsidRPr="003C48A4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4AE07A28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0BB3ADB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 xml:space="preserve">Szentirmainé </w:t>
            </w:r>
            <w:proofErr w:type="spellStart"/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 w:rsidRPr="00407160">
              <w:rPr>
                <w:rFonts w:ascii="Times New Roman" w:hAnsi="Times New Roman" w:cs="Times New Roman"/>
                <w:sz w:val="24"/>
                <w:szCs w:val="24"/>
              </w:rPr>
              <w:t xml:space="preserve"> Gabriella</w:t>
            </w:r>
          </w:p>
        </w:tc>
        <w:tc>
          <w:tcPr>
            <w:tcW w:w="4956" w:type="dxa"/>
            <w:vAlign w:val="bottom"/>
          </w:tcPr>
          <w:p w14:paraId="49CDB3BB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F6">
              <w:rPr>
                <w:rFonts w:ascii="Times New Roman" w:hAnsi="Times New Roman" w:cs="Times New Roman"/>
                <w:sz w:val="24"/>
                <w:szCs w:val="24"/>
              </w:rPr>
              <w:t>államháztartási számvitel, belső kontroll, belső ellenőrzés</w:t>
            </w:r>
          </w:p>
        </w:tc>
      </w:tr>
      <w:tr w:rsidR="00F525CD" w:rsidRPr="003C48A4" w14:paraId="33569348" w14:textId="77777777" w:rsidTr="00492DA5">
        <w:tc>
          <w:tcPr>
            <w:tcW w:w="516" w:type="dxa"/>
          </w:tcPr>
          <w:p w14:paraId="68D13410" w14:textId="1DD02CE6" w:rsidR="00F525CD" w:rsidRPr="003C48A4" w:rsidRDefault="007E6F42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3CC73470" w14:textId="77777777" w:rsidR="00F525CD" w:rsidRPr="00601DF3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133725F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F3">
              <w:rPr>
                <w:rFonts w:ascii="Times New Roman" w:hAnsi="Times New Roman" w:cs="Times New Roman"/>
                <w:sz w:val="24"/>
                <w:szCs w:val="24"/>
              </w:rPr>
              <w:t>Szikora Melinda</w:t>
            </w:r>
          </w:p>
        </w:tc>
        <w:tc>
          <w:tcPr>
            <w:tcW w:w="4956" w:type="dxa"/>
            <w:vAlign w:val="bottom"/>
          </w:tcPr>
          <w:p w14:paraId="6DB77D80" w14:textId="77777777" w:rsidR="00F525CD" w:rsidRPr="00344CF6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F3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  <w:tr w:rsidR="00F525CD" w:rsidRPr="003C48A4" w14:paraId="1CB52B2B" w14:textId="77777777" w:rsidTr="00492DA5">
        <w:tc>
          <w:tcPr>
            <w:tcW w:w="516" w:type="dxa"/>
          </w:tcPr>
          <w:p w14:paraId="1B5D0DB2" w14:textId="565746B9" w:rsidR="00F525CD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5BE325A7" w14:textId="77777777" w:rsidR="00F525CD" w:rsidRPr="00601DF3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3114" w:type="dxa"/>
          </w:tcPr>
          <w:p w14:paraId="34285627" w14:textId="77777777" w:rsidR="00F525CD" w:rsidRPr="00601DF3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Szüts Péter</w:t>
            </w:r>
          </w:p>
        </w:tc>
        <w:tc>
          <w:tcPr>
            <w:tcW w:w="4956" w:type="dxa"/>
            <w:vAlign w:val="bottom"/>
          </w:tcPr>
          <w:p w14:paraId="0A7DF1E2" w14:textId="77777777" w:rsidR="00F525CD" w:rsidRPr="00601DF3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államháztartási gazdálkodás-szabályozás</w:t>
            </w:r>
          </w:p>
        </w:tc>
      </w:tr>
      <w:tr w:rsidR="00F525CD" w:rsidRPr="003C48A4" w14:paraId="41784631" w14:textId="77777777" w:rsidTr="00492DA5">
        <w:tc>
          <w:tcPr>
            <w:tcW w:w="516" w:type="dxa"/>
          </w:tcPr>
          <w:p w14:paraId="6D45CFB5" w14:textId="6D4118DF" w:rsidR="00F525CD" w:rsidRPr="003C48A4" w:rsidRDefault="003B46E5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dxa"/>
          </w:tcPr>
          <w:p w14:paraId="2A3E50B6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14:paraId="33AB16A2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Turai Erzsébet</w:t>
            </w:r>
          </w:p>
        </w:tc>
        <w:tc>
          <w:tcPr>
            <w:tcW w:w="4956" w:type="dxa"/>
            <w:vAlign w:val="bottom"/>
          </w:tcPr>
          <w:p w14:paraId="45900763" w14:textId="77777777" w:rsidR="00F525CD" w:rsidRPr="00407160" w:rsidRDefault="00F525CD" w:rsidP="00F5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60">
              <w:rPr>
                <w:rFonts w:ascii="Times New Roman" w:hAnsi="Times New Roman" w:cs="Times New Roman"/>
                <w:sz w:val="24"/>
                <w:szCs w:val="24"/>
              </w:rPr>
              <w:t>belső kontroll, belső ellenőrzés</w:t>
            </w:r>
          </w:p>
        </w:tc>
      </w:tr>
    </w:tbl>
    <w:p w14:paraId="3E29AEDA" w14:textId="77777777" w:rsidR="009E69F3" w:rsidRPr="003C48A4" w:rsidRDefault="009E69F3">
      <w:pPr>
        <w:rPr>
          <w:rFonts w:ascii="Times New Roman" w:hAnsi="Times New Roman" w:cs="Times New Roman"/>
          <w:sz w:val="24"/>
          <w:szCs w:val="24"/>
        </w:rPr>
      </w:pPr>
    </w:p>
    <w:sectPr w:rsidR="009E69F3" w:rsidRPr="003C48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A650" w14:textId="77777777" w:rsidR="00FF6E0A" w:rsidRDefault="00FF6E0A" w:rsidP="00863946">
      <w:pPr>
        <w:spacing w:after="0" w:line="240" w:lineRule="auto"/>
      </w:pPr>
      <w:r>
        <w:separator/>
      </w:r>
    </w:p>
  </w:endnote>
  <w:endnote w:type="continuationSeparator" w:id="0">
    <w:p w14:paraId="43B5D679" w14:textId="77777777" w:rsidR="00FF6E0A" w:rsidRDefault="00FF6E0A" w:rsidP="0086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9031" w14:textId="77777777" w:rsidR="00FF6E0A" w:rsidRDefault="00FF6E0A" w:rsidP="00863946">
      <w:pPr>
        <w:spacing w:after="0" w:line="240" w:lineRule="auto"/>
      </w:pPr>
      <w:r>
        <w:separator/>
      </w:r>
    </w:p>
  </w:footnote>
  <w:footnote w:type="continuationSeparator" w:id="0">
    <w:p w14:paraId="77EDC0B2" w14:textId="77777777" w:rsidR="00FF6E0A" w:rsidRDefault="00FF6E0A" w:rsidP="0086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4498" w14:textId="77777777" w:rsidR="00863946" w:rsidRPr="008B4C92" w:rsidRDefault="008B4C92" w:rsidP="008B4C92">
    <w:pPr>
      <w:pStyle w:val="lfej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5.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F3"/>
    <w:rsid w:val="00056EDD"/>
    <w:rsid w:val="00071215"/>
    <w:rsid w:val="001519C5"/>
    <w:rsid w:val="0021677D"/>
    <w:rsid w:val="002E7518"/>
    <w:rsid w:val="00316ADE"/>
    <w:rsid w:val="00344CF6"/>
    <w:rsid w:val="003B0F0B"/>
    <w:rsid w:val="003B23AB"/>
    <w:rsid w:val="003B46E5"/>
    <w:rsid w:val="003C48A4"/>
    <w:rsid w:val="00407160"/>
    <w:rsid w:val="00464ED1"/>
    <w:rsid w:val="00492DA5"/>
    <w:rsid w:val="004E2583"/>
    <w:rsid w:val="00592B36"/>
    <w:rsid w:val="00601DF3"/>
    <w:rsid w:val="00671099"/>
    <w:rsid w:val="007C3488"/>
    <w:rsid w:val="007E6F42"/>
    <w:rsid w:val="00833449"/>
    <w:rsid w:val="00863946"/>
    <w:rsid w:val="00886558"/>
    <w:rsid w:val="008B4C92"/>
    <w:rsid w:val="009016CB"/>
    <w:rsid w:val="00960E59"/>
    <w:rsid w:val="00970716"/>
    <w:rsid w:val="009D0659"/>
    <w:rsid w:val="009E69F3"/>
    <w:rsid w:val="00B23A06"/>
    <w:rsid w:val="00BC5152"/>
    <w:rsid w:val="00D36563"/>
    <w:rsid w:val="00E86EC9"/>
    <w:rsid w:val="00EB4802"/>
    <w:rsid w:val="00EC1AD5"/>
    <w:rsid w:val="00ED077E"/>
    <w:rsid w:val="00F525CD"/>
    <w:rsid w:val="00F729F9"/>
    <w:rsid w:val="00F8600D"/>
    <w:rsid w:val="00FB6FE8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6910"/>
  <w15:chartTrackingRefBased/>
  <w15:docId w15:val="{1E7455E1-24FD-41E6-AFE2-1C0A38B9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E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946"/>
  </w:style>
  <w:style w:type="paragraph" w:styleId="llb">
    <w:name w:val="footer"/>
    <w:basedOn w:val="Norml"/>
    <w:link w:val="llbChar"/>
    <w:uiPriority w:val="99"/>
    <w:unhideWhenUsed/>
    <w:rsid w:val="0086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946"/>
  </w:style>
  <w:style w:type="paragraph" w:styleId="Buborkszveg">
    <w:name w:val="Balloon Text"/>
    <w:basedOn w:val="Norml"/>
    <w:link w:val="BuborkszvegChar"/>
    <w:uiPriority w:val="99"/>
    <w:semiHidden/>
    <w:unhideWhenUsed/>
    <w:rsid w:val="0090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6C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365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65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65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65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656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E6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4271-D1D3-4CFA-B418-27EFFCE6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5. melléklet</vt:lpstr>
    </vt:vector>
  </TitlesOfParts>
  <Company>Egységes InfraStruktúra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melléklet</dc:title>
  <dc:subject/>
  <dc:creator>Bánlaki-Gróf Bernadett</dc:creator>
  <cp:keywords/>
  <dc:description/>
  <cp:lastModifiedBy>Kohut Anna Aranka</cp:lastModifiedBy>
  <cp:revision>4</cp:revision>
  <cp:lastPrinted>2025-01-13T10:25:00Z</cp:lastPrinted>
  <dcterms:created xsi:type="dcterms:W3CDTF">2025-09-10T08:43:00Z</dcterms:created>
  <dcterms:modified xsi:type="dcterms:W3CDTF">2025-09-11T12:00:00Z</dcterms:modified>
</cp:coreProperties>
</file>